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3171A" w14:textId="77777777" w:rsidR="00504296" w:rsidRPr="00F46A51" w:rsidRDefault="00504296" w:rsidP="00504296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OBR-1</w:t>
      </w:r>
    </w:p>
    <w:p w14:paraId="762A071A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55F554C" w14:textId="77777777" w:rsidR="00504296" w:rsidRPr="00EE2DD2" w:rsidRDefault="00504296" w:rsidP="00504296">
      <w:pPr>
        <w:rPr>
          <w:rFonts w:ascii="Arial" w:hAnsi="Arial" w:cs="Arial"/>
          <w:sz w:val="22"/>
        </w:rPr>
      </w:pPr>
    </w:p>
    <w:p w14:paraId="75583154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36952DC" w14:textId="77777777" w:rsidR="00504296" w:rsidRPr="00F46A51" w:rsidRDefault="00504296" w:rsidP="00504296">
      <w:pPr>
        <w:rPr>
          <w:rFonts w:ascii="Arial" w:hAnsi="Arial" w:cs="Arial"/>
          <w:sz w:val="22"/>
        </w:rPr>
      </w:pPr>
    </w:p>
    <w:p w14:paraId="0A9C98C4" w14:textId="77777777" w:rsidR="00504296" w:rsidRPr="00F46A51" w:rsidRDefault="00671B57" w:rsidP="00504296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504296" w:rsidRPr="00F46A51">
        <w:rPr>
          <w:rFonts w:ascii="Arial" w:hAnsi="Arial" w:cs="Arial"/>
          <w:b/>
          <w:sz w:val="22"/>
        </w:rPr>
        <w:t>P O N U D B A, št. ____________</w:t>
      </w:r>
    </w:p>
    <w:p w14:paraId="349D5EB0" w14:textId="77777777" w:rsidR="00504296" w:rsidRDefault="00504296" w:rsidP="00504296">
      <w:pPr>
        <w:rPr>
          <w:rFonts w:ascii="Arial" w:hAnsi="Arial" w:cs="Arial"/>
          <w:sz w:val="22"/>
        </w:rPr>
      </w:pPr>
    </w:p>
    <w:p w14:paraId="4D33F2A7" w14:textId="77777777" w:rsidR="00136E30" w:rsidRDefault="00136E30" w:rsidP="00504296">
      <w:pPr>
        <w:rPr>
          <w:rFonts w:ascii="Arial" w:hAnsi="Arial" w:cs="Arial"/>
          <w:sz w:val="22"/>
        </w:rPr>
      </w:pPr>
    </w:p>
    <w:p w14:paraId="1446445B" w14:textId="35FC498E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136E30" w:rsidRPr="00136E30">
        <w:rPr>
          <w:rFonts w:ascii="Arial" w:hAnsi="Arial" w:cs="Arial"/>
          <w:sz w:val="22"/>
        </w:rPr>
        <w:t>Sukcesivna dobava sterilnih medicinskih raztopin za izpiranje</w:t>
      </w:r>
      <w:r w:rsidR="007A60CC">
        <w:rPr>
          <w:rFonts w:ascii="Arial" w:hAnsi="Arial" w:cs="Arial"/>
          <w:sz w:val="22"/>
        </w:rPr>
        <w:t xml:space="preserve"> </w:t>
      </w:r>
      <w:r w:rsidR="001E2FBD">
        <w:rPr>
          <w:rFonts w:ascii="Arial" w:hAnsi="Arial" w:cs="Arial"/>
          <w:sz w:val="22"/>
        </w:rPr>
        <w:t>–</w:t>
      </w:r>
      <w:r w:rsidR="007A60CC">
        <w:rPr>
          <w:rFonts w:ascii="Arial" w:hAnsi="Arial" w:cs="Arial"/>
          <w:sz w:val="22"/>
        </w:rPr>
        <w:t xml:space="preserve"> ponovitev</w:t>
      </w:r>
      <w:r w:rsidR="001E2FBD">
        <w:rPr>
          <w:rFonts w:ascii="Arial" w:hAnsi="Arial" w:cs="Arial"/>
          <w:sz w:val="22"/>
        </w:rPr>
        <w:t xml:space="preserve"> II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5D47C1" w:rsidRPr="005D47C1">
        <w:rPr>
          <w:rFonts w:ascii="Arial" w:hAnsi="Arial" w:cs="Arial"/>
          <w:sz w:val="22"/>
        </w:rPr>
        <w:t>JN______/202</w:t>
      </w:r>
      <w:r w:rsidR="007A60CC">
        <w:rPr>
          <w:rFonts w:ascii="Arial" w:hAnsi="Arial" w:cs="Arial"/>
          <w:sz w:val="22"/>
        </w:rPr>
        <w:t>6</w:t>
      </w:r>
      <w:r w:rsidR="00595A68">
        <w:rPr>
          <w:rFonts w:ascii="Arial" w:hAnsi="Arial" w:cs="Arial"/>
          <w:sz w:val="22"/>
        </w:rPr>
        <w:t>-__</w:t>
      </w:r>
      <w:r w:rsidR="005D47C1" w:rsidRPr="005D47C1">
        <w:rPr>
          <w:rFonts w:ascii="Arial" w:hAnsi="Arial" w:cs="Arial"/>
          <w:sz w:val="22"/>
        </w:rPr>
        <w:t>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6B9164C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</w:p>
    <w:p w14:paraId="65994723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444AE846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08BDA81D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6EE71C7A" w14:textId="77777777" w:rsidR="00504296" w:rsidRPr="00F46A51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33C5A26" w14:textId="77777777" w:rsidR="00504296" w:rsidRDefault="00504296" w:rsidP="00504296">
      <w:pPr>
        <w:rPr>
          <w:rFonts w:ascii="Arial" w:hAnsi="Arial" w:cs="Arial"/>
          <w:sz w:val="22"/>
        </w:rPr>
      </w:pPr>
    </w:p>
    <w:p w14:paraId="2D5B37F3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</w:t>
      </w:r>
      <w:r w:rsidR="00C14572">
        <w:rPr>
          <w:rFonts w:ascii="Arial" w:hAnsi="Arial" w:cs="Arial"/>
          <w:sz w:val="22"/>
        </w:rPr>
        <w:t>o</w:t>
      </w:r>
      <w:r w:rsidRPr="002C1376">
        <w:rPr>
          <w:rFonts w:ascii="Arial" w:hAnsi="Arial" w:cs="Arial"/>
          <w:sz w:val="22"/>
        </w:rPr>
        <w:t xml:space="preserve"> </w:t>
      </w:r>
      <w:r w:rsidR="00C14572">
        <w:rPr>
          <w:rFonts w:ascii="Arial" w:hAnsi="Arial" w:cs="Arial"/>
          <w:sz w:val="22"/>
        </w:rPr>
        <w:t>vrsto blaga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14:paraId="1F7E3E72" w14:textId="77777777" w:rsidR="00504296" w:rsidRPr="00D85CD6" w:rsidRDefault="00504296" w:rsidP="00504296">
      <w:pPr>
        <w:jc w:val="both"/>
        <w:rPr>
          <w:rFonts w:ascii="Arial" w:hAnsi="Arial" w:cs="Arial"/>
          <w:sz w:val="22"/>
        </w:rPr>
      </w:pPr>
    </w:p>
    <w:tbl>
      <w:tblPr>
        <w:tblW w:w="89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2835"/>
        <w:gridCol w:w="1701"/>
        <w:gridCol w:w="2694"/>
      </w:tblGrid>
      <w:tr w:rsidR="00B729BE" w:rsidRPr="00136E30" w14:paraId="3462119F" w14:textId="77777777" w:rsidTr="00BF25B9">
        <w:trPr>
          <w:trHeight w:val="9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E54BC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proofErr w:type="spellStart"/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Zap</w:t>
            </w:r>
            <w:proofErr w:type="spellEnd"/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. št. vrste blaga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886A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Končna ponudbena vrednost</w:t>
            </w: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br/>
              <w:t xml:space="preserve">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155C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55DF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Končna ponudbena vrednost v EUR z DDV</w:t>
            </w:r>
          </w:p>
        </w:tc>
      </w:tr>
      <w:tr w:rsidR="00136E30" w:rsidRPr="00136E30" w14:paraId="3C8244A0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0932F" w14:textId="3CF24F2A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1.9.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B277F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72088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7E2BD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4B49F853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FF167" w14:textId="06B5D518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1.10.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CABED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C5CB8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DCC78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</w:tbl>
    <w:p w14:paraId="2EFB1433" w14:textId="77777777" w:rsidR="008464AB" w:rsidRPr="00136E30" w:rsidRDefault="008464AB" w:rsidP="00504296">
      <w:pPr>
        <w:jc w:val="both"/>
        <w:rPr>
          <w:rFonts w:ascii="Arial" w:hAnsi="Arial" w:cs="Arial"/>
          <w:sz w:val="22"/>
        </w:rPr>
      </w:pPr>
    </w:p>
    <w:p w14:paraId="7142AE95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714F03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263083F7" w14:textId="77777777" w:rsidR="00504296" w:rsidRPr="00E259DD" w:rsidRDefault="00504296" w:rsidP="00504296">
      <w:pPr>
        <w:jc w:val="both"/>
        <w:rPr>
          <w:rFonts w:ascii="Arial" w:hAnsi="Arial" w:cs="Arial"/>
          <w:sz w:val="22"/>
        </w:rPr>
      </w:pPr>
    </w:p>
    <w:p w14:paraId="2E435BB2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92181A5" w14:textId="77777777" w:rsidR="00504296" w:rsidRPr="00504296" w:rsidRDefault="00DC5083" w:rsidP="00504296">
      <w:pPr>
        <w:pStyle w:val="Odstavekseznama"/>
        <w:numPr>
          <w:ilvl w:val="0"/>
          <w:numId w:val="3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OBR 3A</w:t>
      </w:r>
      <w:r w:rsidR="00504296" w:rsidRPr="00504296">
        <w:rPr>
          <w:rFonts w:ascii="Arial" w:hAnsi="Arial" w:cs="Arial"/>
          <w:sz w:val="22"/>
        </w:rPr>
        <w:t>: Specifikacija s ponudbenimi cenami, ki jo nalo</w:t>
      </w:r>
      <w:r w:rsidR="00504296">
        <w:rPr>
          <w:rFonts w:ascii="Arial" w:hAnsi="Arial" w:cs="Arial"/>
          <w:sz w:val="22"/>
        </w:rPr>
        <w:t xml:space="preserve">ži v razdelek »Drugi </w:t>
      </w:r>
      <w:r w:rsidR="00504296" w:rsidRPr="00504296">
        <w:rPr>
          <w:rFonts w:ascii="Arial" w:hAnsi="Arial" w:cs="Arial"/>
          <w:sz w:val="22"/>
        </w:rPr>
        <w:t>dokumenti«</w:t>
      </w:r>
      <w:r w:rsidR="00504296">
        <w:rPr>
          <w:rFonts w:ascii="Arial" w:hAnsi="Arial" w:cs="Arial"/>
          <w:sz w:val="22"/>
        </w:rPr>
        <w:t xml:space="preserve"> v programu Excel ter v PDF obliki.</w:t>
      </w:r>
    </w:p>
    <w:p w14:paraId="457789CE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</w:p>
    <w:p w14:paraId="1A6DC7BB" w14:textId="77777777" w:rsidR="00136E30" w:rsidRDefault="00136E30" w:rsidP="00504296">
      <w:pPr>
        <w:rPr>
          <w:rFonts w:ascii="Arial" w:hAnsi="Arial" w:cs="Arial"/>
          <w:b/>
          <w:sz w:val="22"/>
          <w:u w:val="single"/>
        </w:rPr>
      </w:pPr>
    </w:p>
    <w:p w14:paraId="22D97B7B" w14:textId="77777777" w:rsidR="001E2FBD" w:rsidRDefault="001E2FBD" w:rsidP="00504296">
      <w:pPr>
        <w:rPr>
          <w:rFonts w:ascii="Arial" w:hAnsi="Arial" w:cs="Arial"/>
          <w:b/>
          <w:sz w:val="22"/>
          <w:u w:val="single"/>
        </w:rPr>
      </w:pPr>
    </w:p>
    <w:p w14:paraId="2A497508" w14:textId="77777777" w:rsidR="00C009F9" w:rsidRDefault="00C009F9" w:rsidP="00504296">
      <w:pPr>
        <w:rPr>
          <w:rFonts w:ascii="Arial" w:hAnsi="Arial" w:cs="Arial"/>
          <w:b/>
          <w:sz w:val="22"/>
          <w:u w:val="single"/>
        </w:rPr>
      </w:pPr>
    </w:p>
    <w:p w14:paraId="03DCE2B2" w14:textId="77777777" w:rsidR="00136E30" w:rsidRDefault="00136E30" w:rsidP="00504296">
      <w:pPr>
        <w:rPr>
          <w:rFonts w:ascii="Arial" w:hAnsi="Arial" w:cs="Arial"/>
          <w:b/>
          <w:sz w:val="22"/>
          <w:u w:val="single"/>
        </w:rPr>
      </w:pPr>
    </w:p>
    <w:p w14:paraId="15EE8F23" w14:textId="77777777" w:rsidR="00504296" w:rsidRPr="00867D65" w:rsidRDefault="00504296" w:rsidP="0050429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7BF5E962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407533B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810D760" w14:textId="77777777" w:rsidR="00504296" w:rsidRPr="001611B3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69A71325" w14:textId="77777777" w:rsidR="00C14572" w:rsidRDefault="00C14572" w:rsidP="0050429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294EF16C" w14:textId="3D445BCF" w:rsidR="00504296" w:rsidRPr="00AB0C77" w:rsidRDefault="00504296" w:rsidP="002C788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549072EE" w14:textId="77777777" w:rsidR="00064F71" w:rsidRPr="00504296" w:rsidRDefault="00504296" w:rsidP="00504296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RPr="0050429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1D768" w14:textId="77777777" w:rsidR="0023588F" w:rsidRDefault="0023588F" w:rsidP="0023588F">
      <w:r>
        <w:separator/>
      </w:r>
    </w:p>
  </w:endnote>
  <w:endnote w:type="continuationSeparator" w:id="0">
    <w:p w14:paraId="799BCF98" w14:textId="77777777" w:rsidR="0023588F" w:rsidRDefault="0023588F" w:rsidP="0023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5127288"/>
      <w:docPartObj>
        <w:docPartGallery w:val="Page Numbers (Bottom of Page)"/>
        <w:docPartUnique/>
      </w:docPartObj>
    </w:sdtPr>
    <w:sdtEndPr/>
    <w:sdtContent>
      <w:p w14:paraId="3A6757A3" w14:textId="509F42C7" w:rsidR="0023588F" w:rsidRDefault="0023588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5B9">
          <w:rPr>
            <w:noProof/>
          </w:rPr>
          <w:t>2</w:t>
        </w:r>
        <w:r>
          <w:fldChar w:fldCharType="end"/>
        </w:r>
      </w:p>
    </w:sdtContent>
  </w:sdt>
  <w:p w14:paraId="2999E37B" w14:textId="77777777" w:rsidR="0023588F" w:rsidRDefault="002358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36A12" w14:textId="77777777" w:rsidR="0023588F" w:rsidRDefault="0023588F" w:rsidP="0023588F">
      <w:r>
        <w:separator/>
      </w:r>
    </w:p>
  </w:footnote>
  <w:footnote w:type="continuationSeparator" w:id="0">
    <w:p w14:paraId="45F5E927" w14:textId="77777777" w:rsidR="0023588F" w:rsidRDefault="0023588F" w:rsidP="00235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7439E"/>
    <w:multiLevelType w:val="hybridMultilevel"/>
    <w:tmpl w:val="A79CB5CC"/>
    <w:lvl w:ilvl="0" w:tplc="42B696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722C8"/>
    <w:multiLevelType w:val="hybridMultilevel"/>
    <w:tmpl w:val="FD7E8E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584682">
    <w:abstractNumId w:val="3"/>
  </w:num>
  <w:num w:numId="2" w16cid:durableId="223373473">
    <w:abstractNumId w:val="2"/>
  </w:num>
  <w:num w:numId="3" w16cid:durableId="533006222">
    <w:abstractNumId w:val="0"/>
  </w:num>
  <w:num w:numId="4" w16cid:durableId="338385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296"/>
    <w:rsid w:val="00064F71"/>
    <w:rsid w:val="00136E30"/>
    <w:rsid w:val="001E2FBD"/>
    <w:rsid w:val="001F07A3"/>
    <w:rsid w:val="0023588F"/>
    <w:rsid w:val="002656B9"/>
    <w:rsid w:val="002C7881"/>
    <w:rsid w:val="002F02EC"/>
    <w:rsid w:val="003E7866"/>
    <w:rsid w:val="00504296"/>
    <w:rsid w:val="00560FFB"/>
    <w:rsid w:val="00595A68"/>
    <w:rsid w:val="005D47C1"/>
    <w:rsid w:val="00671B57"/>
    <w:rsid w:val="00710729"/>
    <w:rsid w:val="00711EF2"/>
    <w:rsid w:val="00714F03"/>
    <w:rsid w:val="007A60CC"/>
    <w:rsid w:val="00801225"/>
    <w:rsid w:val="008464AB"/>
    <w:rsid w:val="00886047"/>
    <w:rsid w:val="00892067"/>
    <w:rsid w:val="008D6568"/>
    <w:rsid w:val="00901772"/>
    <w:rsid w:val="00923DFC"/>
    <w:rsid w:val="009E0696"/>
    <w:rsid w:val="00AD07AA"/>
    <w:rsid w:val="00AD0E9A"/>
    <w:rsid w:val="00B729BE"/>
    <w:rsid w:val="00BD3CFF"/>
    <w:rsid w:val="00BF25B9"/>
    <w:rsid w:val="00C009F9"/>
    <w:rsid w:val="00C14572"/>
    <w:rsid w:val="00CD74F1"/>
    <w:rsid w:val="00D17EBA"/>
    <w:rsid w:val="00DC5083"/>
    <w:rsid w:val="00E02C48"/>
    <w:rsid w:val="00E41AFF"/>
    <w:rsid w:val="00FF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97A24"/>
  <w15:chartTrackingRefBased/>
  <w15:docId w15:val="{257E4ABF-94AB-4851-B159-AFD4449E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429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0429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3588F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3588F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2026-05-18T07:05:00Z</dcterms:created>
  <dcterms:modified xsi:type="dcterms:W3CDTF">2026-05-18T07:05:00Z</dcterms:modified>
</cp:coreProperties>
</file>